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FB462F">
        <w:rPr>
          <w:rFonts w:ascii="Tahoma" w:hAnsi="Tahoma" w:cs="Tahoma"/>
          <w:b/>
          <w:sz w:val="20"/>
          <w:szCs w:val="20"/>
          <w:lang w:val="sr-Latn-RS"/>
        </w:rPr>
        <w:t xml:space="preserve"> LOT 1</w:t>
      </w:r>
    </w:p>
    <w:p w:rsidR="00315F62" w:rsidRDefault="00315F62"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Pr="00F6614A">
        <w:rPr>
          <w:rFonts w:ascii="Tahoma" w:hAnsi="Tahoma" w:cs="Tahoma"/>
          <w:noProof/>
          <w:lang w:val="sr-Cyrl-RS"/>
        </w:rPr>
        <w:t xml:space="preserve">Nabavka </w:t>
      </w:r>
      <w:r>
        <w:rPr>
          <w:rFonts w:ascii="Tahoma" w:hAnsi="Tahoma" w:cs="Tahoma"/>
          <w:noProof/>
          <w:lang w:val="sr-Cyrl-RS"/>
        </w:rPr>
        <w:t>vanjskih ljetnih guma za potrebe</w:t>
      </w:r>
      <w:r w:rsidRPr="00F6614A">
        <w:rPr>
          <w:rFonts w:ascii="Tahoma" w:hAnsi="Tahoma" w:cs="Tahoma"/>
          <w:noProof/>
          <w:lang w:val="sr-Cyrl-RS"/>
        </w:rPr>
        <w:t>„</w:t>
      </w:r>
      <w:r w:rsidR="00FB462F">
        <w:rPr>
          <w:rFonts w:ascii="Tahoma" w:hAnsi="Tahoma" w:cs="Tahoma"/>
          <w:noProof/>
          <w:lang w:val="sr-Latn-RS"/>
        </w:rPr>
        <w:t>Nestro Petrola</w:t>
      </w:r>
      <w:r w:rsidRPr="00F6614A">
        <w:rPr>
          <w:rFonts w:ascii="Tahoma" w:hAnsi="Tahoma" w:cs="Tahoma"/>
          <w:noProof/>
          <w:lang w:val="sr-Cyrl-RS"/>
        </w:rPr>
        <w:t>“a.d.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7D293E" w:rsidRDefault="007315F5" w:rsidP="00AC6185">
      <w:pPr>
        <w:spacing w:after="160" w:line="259" w:lineRule="auto"/>
        <w:ind w:left="-284"/>
        <w:rPr>
          <w:rFonts w:ascii="Tahoma" w:hAnsi="Tahoma" w:cs="Tahoma"/>
          <w:b/>
          <w:sz w:val="20"/>
          <w:szCs w:val="20"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502DDA" w:rsidRPr="00502DDA">
        <w:t xml:space="preserve"> </w:t>
      </w:r>
      <w:r w:rsidR="00502DDA" w:rsidRPr="00502DDA">
        <w:rPr>
          <w:rFonts w:ascii="Tahoma" w:hAnsi="Tahoma" w:cs="Tahoma"/>
          <w:b/>
          <w:lang w:val="sr-Latn-RS"/>
        </w:rPr>
        <w:t>3074-26</w:t>
      </w:r>
      <w:bookmarkStart w:id="0" w:name="_GoBack"/>
      <w:bookmarkEnd w:id="0"/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4985"/>
        <w:gridCol w:w="992"/>
        <w:gridCol w:w="850"/>
        <w:gridCol w:w="1134"/>
        <w:gridCol w:w="1560"/>
      </w:tblGrid>
      <w:tr w:rsidR="00D40754" w:rsidRPr="000622AA" w:rsidTr="00AA7AA3">
        <w:trPr>
          <w:trHeight w:val="93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0622AA" w:rsidRDefault="00D40754" w:rsidP="0031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spellStart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Iznos</w:t>
            </w:r>
            <w:proofErr w:type="spellEnd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KM </w:t>
            </w:r>
            <w:proofErr w:type="spellStart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</w:p>
        </w:tc>
      </w:tr>
      <w:tr w:rsidR="00E368FE" w:rsidRPr="000622AA" w:rsidTr="00315F62">
        <w:trPr>
          <w:trHeight w:val="111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8FE" w:rsidRPr="00315F62" w:rsidRDefault="00E368FE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LOT</w:t>
            </w:r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315F62" w:rsidRP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1</w:t>
            </w:r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  </w:t>
            </w:r>
            <w:proofErr w:type="spellStart"/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Nestro</w:t>
            </w:r>
            <w:proofErr w:type="spellEnd"/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Petrol</w:t>
            </w:r>
            <w:proofErr w:type="spellEnd"/>
          </w:p>
        </w:tc>
      </w:tr>
      <w:tr w:rsidR="00D40754" w:rsidRPr="000622AA" w:rsidTr="00AA7AA3">
        <w:trPr>
          <w:trHeight w:val="101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3BF" w:rsidRDefault="00E368FE" w:rsidP="001F73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="00AA7AA3"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225/55 R18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marke</w:t>
            </w:r>
            <w:r w:rsid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1F73BF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7327A3" w:rsidRPr="007327A3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Michelin</w:t>
            </w:r>
            <w:r w:rsidR="007327A3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1F73BF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___</w:t>
            </w:r>
          </w:p>
          <w:p w:rsidR="001F73BF" w:rsidRPr="005C6CF6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1F73BF" w:rsidRPr="005C6CF6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1F73BF" w:rsidRPr="00315F62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1F73BF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</w:pPr>
            <w:r w:rsidRPr="001F73BF"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  <w:r w:rsidR="00D40754" w:rsidRPr="001F73BF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1F73BF" w:rsidRDefault="00AA7AA3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315F62" w:rsidRPr="000622AA" w:rsidTr="00AA7AA3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3BF" w:rsidRPr="001F73BF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="00AA7AA3"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235/45 R18</w:t>
            </w:r>
            <w:r w:rsidR="00AA7AA3"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marke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 </w:t>
            </w:r>
            <w:r w:rsidR="007327A3" w:rsidRPr="007327A3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Michelin</w:t>
            </w:r>
            <w:r w:rsidR="007327A3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</w:t>
            </w:r>
            <w:r>
              <w:t xml:space="preserve"> </w:t>
            </w:r>
          </w:p>
          <w:p w:rsidR="001F73BF" w:rsidRPr="001F73BF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1F73BF" w:rsidRPr="001F73BF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315F62" w:rsidRPr="00315F62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1F73BF" w:rsidRDefault="001F73BF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1F73BF" w:rsidRDefault="00AA7AA3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315F62" w:rsidRPr="000622AA" w:rsidTr="00AA7AA3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315F62" w:rsidRDefault="001F73BF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3BF" w:rsidRPr="001F73BF" w:rsidRDefault="00315F62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="00AA7AA3"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235/65 R17</w:t>
            </w:r>
            <w:r w:rsid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="007327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Sava   </w:t>
            </w:r>
            <w:r w:rsidR="001F73BF"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___ </w:t>
            </w:r>
          </w:p>
          <w:p w:rsidR="001F73BF" w:rsidRPr="001F73BF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1F73BF" w:rsidRPr="001F73BF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315F62" w:rsidRPr="00315F62" w:rsidRDefault="001F73BF" w:rsidP="001F73B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1F73BF" w:rsidRDefault="00315F62" w:rsidP="00315F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1F73BF">
              <w:rPr>
                <w:rFonts w:ascii="Tahoma" w:hAnsi="Tahoma" w:cs="Tahoma"/>
                <w:sz w:val="20"/>
                <w:szCs w:val="20"/>
                <w:lang w:val="sr-Latn-RS"/>
              </w:rPr>
              <w:t>kom.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1F73BF" w:rsidRDefault="00AA7AA3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AA7AA3" w:rsidRPr="000622AA" w:rsidTr="00AA7AA3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Default="00AA7AA3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205/55 R16</w:t>
            </w:r>
            <w:r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="007327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Sava</w:t>
            </w:r>
            <w:r w:rsidR="007327A3"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_______ </w:t>
            </w:r>
          </w:p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AA7AA3" w:rsidRPr="00315F62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315F6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AA7AA3" w:rsidRPr="000622AA" w:rsidTr="00AA7AA3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205/55 R17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7327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Sava</w:t>
            </w:r>
            <w:r w:rsidR="007327A3"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_______ </w:t>
            </w:r>
          </w:p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Otpor-potrošnja____Vlaga-Prianjanje ___</w:t>
            </w:r>
          </w:p>
          <w:p w:rsidR="00AA7AA3" w:rsidRPr="00315F62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AA7AA3" w:rsidRPr="000622AA" w:rsidTr="00AA7AA3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195/65 R15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="007327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Sava</w:t>
            </w:r>
            <w:r w:rsidR="007327A3"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______ </w:t>
            </w:r>
          </w:p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AA7AA3" w:rsidRPr="001F73BF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AA7AA3" w:rsidRPr="00315F62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  <w:r w:rsidRPr="001F73BF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AA7AA3" w:rsidRPr="000622AA" w:rsidTr="00AA7AA3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AA7AA3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Pr="00AA7AA3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235/65 R16C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marke  </w:t>
            </w:r>
            <w:r w:rsidR="007327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___________ </w:t>
            </w:r>
          </w:p>
          <w:p w:rsidR="00AA7AA3" w:rsidRPr="00AA7AA3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Otpor-potrošnja____</w:t>
            </w:r>
          </w:p>
          <w:p w:rsidR="00AA7AA3" w:rsidRPr="00AA7AA3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Vlaga-Prianjanje ___</w:t>
            </w:r>
          </w:p>
          <w:p w:rsidR="00AA7AA3" w:rsidRPr="00315F62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Bukа ___ dB</w:t>
            </w: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1F73BF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AA7AA3" w:rsidRPr="000622AA" w:rsidTr="00AA7AA3">
        <w:trPr>
          <w:trHeight w:val="26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315F62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Ukupno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KM </w:t>
            </w: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Latn-RS"/>
              </w:rPr>
              <w:t>bez</w:t>
            </w: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PDV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AA7AA3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6"/>
                <w:szCs w:val="16"/>
                <w:lang w:val="sr-Latn-RS"/>
              </w:rPr>
            </w:pPr>
            <w:r w:rsidRPr="00AA7AA3">
              <w:rPr>
                <w:rFonts w:ascii="Tahoma" w:eastAsia="Times New Roman" w:hAnsi="Tahoma" w:cs="Tahoma"/>
                <w:bCs/>
                <w:noProof/>
                <w:color w:val="000000"/>
                <w:sz w:val="16"/>
                <w:szCs w:val="16"/>
                <w:lang w:val="sr-Latn-R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AA7AA3" w:rsidRPr="00902BBE" w:rsidTr="00AA7AA3">
        <w:trPr>
          <w:trHeight w:val="13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A3" w:rsidRPr="00315F62" w:rsidRDefault="00AA7AA3" w:rsidP="00AA7AA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PDV 17%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A3" w:rsidRPr="00315F62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A3" w:rsidRPr="00315F62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AA7AA3" w:rsidRPr="00902BBE" w:rsidTr="00AA7AA3">
        <w:trPr>
          <w:trHeight w:val="1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AA3" w:rsidRPr="00315F62" w:rsidRDefault="00AA7AA3" w:rsidP="00AA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A3" w:rsidRPr="00315F62" w:rsidRDefault="00AA7AA3" w:rsidP="00AA7AA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Ukupno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KM </w:t>
            </w: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sa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PDV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A3" w:rsidRPr="00315F62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A3" w:rsidRPr="00315F62" w:rsidRDefault="00AA7AA3" w:rsidP="00AA7AA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AA7AA3" w:rsidRPr="00320545" w:rsidTr="00AA7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7AA3" w:rsidRPr="00244B2D" w:rsidRDefault="00AA7AA3" w:rsidP="00AA7AA3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isporuke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od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datuma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narudžbenice</w:t>
            </w:r>
            <w:proofErr w:type="spellEnd"/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dana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</w:tcPr>
          <w:p w:rsidR="00AA7AA3" w:rsidRPr="00817782" w:rsidRDefault="00AA7AA3" w:rsidP="00AA7AA3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AA7AA3" w:rsidRPr="00320545" w:rsidTr="00AA7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7AA3" w:rsidRPr="0021016F" w:rsidRDefault="00AA7AA3" w:rsidP="00AA7AA3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isporuke                                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536" w:type="dxa"/>
            <w:gridSpan w:val="4"/>
          </w:tcPr>
          <w:p w:rsidR="00AA7AA3" w:rsidRPr="0021016F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  <w:r w:rsidRPr="0021016F">
              <w:rPr>
                <w:rFonts w:ascii="Tahoma" w:hAnsi="Tahoma" w:cs="Tahoma"/>
                <w:lang w:val="sr-Latn-RS"/>
              </w:rPr>
              <w:t xml:space="preserve">DAP skladište </w:t>
            </w:r>
            <w:proofErr w:type="spellStart"/>
            <w:r>
              <w:rPr>
                <w:rFonts w:ascii="Tahoma" w:hAnsi="Tahoma" w:cs="Tahoma"/>
                <w:lang w:val="sr-Latn-RS"/>
              </w:rPr>
              <w:t>Nestro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Latn-RS"/>
              </w:rPr>
              <w:t>Petrol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Banja Luka</w:t>
            </w:r>
          </w:p>
        </w:tc>
      </w:tr>
      <w:tr w:rsidR="00AA7AA3" w:rsidRPr="00320545" w:rsidTr="00AA7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7AA3" w:rsidRDefault="00AA7AA3" w:rsidP="00AA7AA3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Гаранција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                              </w:t>
            </w:r>
            <w:proofErr w:type="spellStart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навести</w:t>
            </w:r>
            <w:proofErr w:type="spellEnd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број</w:t>
            </w:r>
            <w:proofErr w:type="spellEnd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мјесеци</w:t>
            </w:r>
            <w:proofErr w:type="spellEnd"/>
          </w:p>
        </w:tc>
        <w:tc>
          <w:tcPr>
            <w:tcW w:w="4536" w:type="dxa"/>
            <w:gridSpan w:val="4"/>
          </w:tcPr>
          <w:p w:rsidR="00AA7AA3" w:rsidRPr="0021016F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AA7AA3" w:rsidRPr="00320545" w:rsidTr="00AA7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7AA3" w:rsidRPr="00817782" w:rsidRDefault="00AA7AA3" w:rsidP="00AA7AA3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:rsidR="00AA7AA3" w:rsidRPr="00C019D5" w:rsidRDefault="00AA7AA3" w:rsidP="00AA7AA3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_______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ispo</w:t>
            </w:r>
            <w:proofErr w:type="spellEnd"/>
            <w:r>
              <w:rPr>
                <w:rFonts w:ascii="Tahoma" w:hAnsi="Tahoma" w:cs="Tahoma"/>
                <w:lang w:val="sr-Latn-RS"/>
              </w:rPr>
              <w:t>r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ukе</w:t>
            </w:r>
            <w:proofErr w:type="spellEnd"/>
          </w:p>
        </w:tc>
      </w:tr>
      <w:tr w:rsidR="00AA7AA3" w:rsidRPr="00320545" w:rsidTr="00AA7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7AA3" w:rsidRPr="00817782" w:rsidRDefault="00AA7AA3" w:rsidP="00AA7AA3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:rsidR="00AA7AA3" w:rsidRPr="00817782" w:rsidRDefault="00AA7AA3" w:rsidP="00AA7AA3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15F62" w:rsidRPr="00AB0C3F" w:rsidRDefault="00315F62" w:rsidP="00AB0C3F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 </w:t>
      </w:r>
      <w:r w:rsidR="001F73BF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7327A3" w:rsidRPr="007327A3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Godina proizvodnje </w:t>
      </w:r>
      <w:proofErr w:type="spellStart"/>
      <w:r w:rsidR="007327A3" w:rsidRPr="007327A3">
        <w:rPr>
          <w:rFonts w:ascii="Tahoma" w:eastAsia="Times New Roman" w:hAnsi="Tahoma" w:cs="Tahoma"/>
          <w:sz w:val="20"/>
          <w:szCs w:val="20"/>
          <w:lang w:val="sr-Latn-RS" w:eastAsia="ar-SA"/>
        </w:rPr>
        <w:t>ljetnog</w:t>
      </w:r>
      <w:proofErr w:type="spellEnd"/>
      <w:r w:rsidR="007327A3" w:rsidRPr="007327A3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pneumatika mora isključivo biti druga polovina 2025. godine ili 2026. </w:t>
      </w:r>
      <w:proofErr w:type="spellStart"/>
      <w:r w:rsidR="007327A3" w:rsidRPr="007327A3">
        <w:rPr>
          <w:rFonts w:ascii="Tahoma" w:eastAsia="Times New Roman" w:hAnsi="Tahoma" w:cs="Tahoma"/>
          <w:sz w:val="20"/>
          <w:szCs w:val="20"/>
          <w:lang w:val="sr-Latn-RS" w:eastAsia="ar-SA"/>
        </w:rPr>
        <w:t>godine.</w:t>
      </w:r>
      <w:r w:rsidR="001F73BF">
        <w:rPr>
          <w:rFonts w:ascii="Tahoma" w:eastAsia="Times New Roman" w:hAnsi="Tahoma" w:cs="Tahoma"/>
          <w:sz w:val="20"/>
          <w:szCs w:val="20"/>
          <w:lang w:val="sr-Latn-RS" w:eastAsia="ar-SA"/>
        </w:rPr>
        <w:t>Poželjna</w:t>
      </w:r>
      <w:proofErr w:type="spellEnd"/>
      <w:r w:rsidR="001F73BF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marka</w:t>
      </w:r>
      <w:r w:rsidR="007327A3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za stavki 1 i 2  </w:t>
      </w:r>
      <w:r w:rsidR="001F73BF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7327A3" w:rsidRPr="007327A3">
        <w:rPr>
          <w:rFonts w:ascii="Tahoma" w:eastAsia="Times New Roman" w:hAnsi="Tahoma" w:cs="Tahoma"/>
          <w:sz w:val="20"/>
          <w:szCs w:val="20"/>
          <w:lang w:val="sr-Latn-RS" w:eastAsia="ar-SA"/>
        </w:rPr>
        <w:t>Michelin</w:t>
      </w:r>
      <w:r w:rsidR="007327A3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za ostale stavke Sava</w:t>
      </w:r>
    </w:p>
    <w:p w:rsidR="007315F5" w:rsidRDefault="00403EA1" w:rsidP="00AC6185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  <w:r>
        <w:rPr>
          <w:rFonts w:ascii="Tahoma" w:eastAsia="Times New Roman" w:hAnsi="Tahoma" w:cs="Tahoma"/>
          <w:sz w:val="18"/>
          <w:szCs w:val="18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</w:p>
    <w:p w:rsidR="007366FA" w:rsidRPr="0021016F" w:rsidRDefault="007366FA" w:rsidP="00AC6185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315F62" w:rsidRDefault="00315F62" w:rsidP="00315F62">
      <w:pPr>
        <w:jc w:val="right"/>
      </w:pPr>
      <w:r w:rsidRPr="002570C6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r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proofErr w:type="spellStart"/>
      <w:r w:rsidRPr="00F6614A">
        <w:rPr>
          <w:rFonts w:ascii="Tahoma" w:eastAsia="Times New Roman" w:hAnsi="Tahoma" w:cs="Tahoma"/>
          <w:lang w:val="sr-Cyrl-RS" w:eastAsia="ar-SA"/>
        </w:rPr>
        <w:t>Datum</w:t>
      </w:r>
      <w:proofErr w:type="spellEnd"/>
      <w:r>
        <w:rPr>
          <w:rFonts w:ascii="Tahoma" w:eastAsia="Times New Roman" w:hAnsi="Tahoma" w:cs="Tahoma"/>
          <w:lang w:val="sr-Cyrl-RS" w:eastAsia="ar-SA"/>
        </w:rPr>
        <w:t>:</w:t>
      </w:r>
      <w:r>
        <w:rPr>
          <w:rFonts w:ascii="Tahoma" w:eastAsia="Times New Roman" w:hAnsi="Tahoma" w:cs="Tahoma"/>
          <w:lang w:val="sr-Latn-RS" w:eastAsia="ar-SA"/>
        </w:rPr>
        <w:t>___________</w:t>
      </w:r>
      <w:proofErr w:type="spellStart"/>
      <w:r w:rsidRPr="00F6614A">
        <w:rPr>
          <w:rFonts w:ascii="Tahoma" w:eastAsia="Times New Roman" w:hAnsi="Tahoma" w:cs="Tahoma"/>
          <w:lang w:val="sr-Cyrl-RS" w:eastAsia="ar-SA"/>
        </w:rPr>
        <w:t>Potpis</w:t>
      </w:r>
      <w:proofErr w:type="spellEnd"/>
      <w:r w:rsidRPr="00F6614A">
        <w:rPr>
          <w:rFonts w:ascii="Tahoma" w:eastAsia="Times New Roman" w:hAnsi="Tahoma" w:cs="Tahoma"/>
          <w:lang w:val="sr-Cyrl-RS" w:eastAsia="ar-SA"/>
        </w:rPr>
        <w:t xml:space="preserve"> i </w:t>
      </w:r>
      <w:proofErr w:type="spellStart"/>
      <w:r w:rsidRPr="00F6614A">
        <w:rPr>
          <w:rFonts w:ascii="Tahoma" w:eastAsia="Times New Roman" w:hAnsi="Tahoma" w:cs="Tahoma"/>
          <w:lang w:val="sr-Cyrl-RS" w:eastAsia="ar-SA"/>
        </w:rPr>
        <w:t>pečat</w:t>
      </w:r>
      <w:proofErr w:type="spellEnd"/>
    </w:p>
    <w:sectPr w:rsidR="00315F62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B026D"/>
    <w:rsid w:val="000B7DF4"/>
    <w:rsid w:val="000E39C1"/>
    <w:rsid w:val="00120490"/>
    <w:rsid w:val="0012362D"/>
    <w:rsid w:val="0012695D"/>
    <w:rsid w:val="00131DE2"/>
    <w:rsid w:val="00133EC5"/>
    <w:rsid w:val="001F73BF"/>
    <w:rsid w:val="00200430"/>
    <w:rsid w:val="0021016F"/>
    <w:rsid w:val="00244B2D"/>
    <w:rsid w:val="002570C6"/>
    <w:rsid w:val="002C560F"/>
    <w:rsid w:val="00311360"/>
    <w:rsid w:val="00315F62"/>
    <w:rsid w:val="00320545"/>
    <w:rsid w:val="0032473B"/>
    <w:rsid w:val="0034198E"/>
    <w:rsid w:val="00377D68"/>
    <w:rsid w:val="003C6BCB"/>
    <w:rsid w:val="00403EA1"/>
    <w:rsid w:val="00407218"/>
    <w:rsid w:val="004152C5"/>
    <w:rsid w:val="00471285"/>
    <w:rsid w:val="0048318E"/>
    <w:rsid w:val="004F6B9E"/>
    <w:rsid w:val="00502DDA"/>
    <w:rsid w:val="00506FD7"/>
    <w:rsid w:val="005436E7"/>
    <w:rsid w:val="0056635E"/>
    <w:rsid w:val="0057053A"/>
    <w:rsid w:val="005A7DC1"/>
    <w:rsid w:val="00613E9A"/>
    <w:rsid w:val="0066207D"/>
    <w:rsid w:val="006634AB"/>
    <w:rsid w:val="006665B4"/>
    <w:rsid w:val="00687A3B"/>
    <w:rsid w:val="00693166"/>
    <w:rsid w:val="006A70A7"/>
    <w:rsid w:val="006C7DBB"/>
    <w:rsid w:val="006E7EFB"/>
    <w:rsid w:val="007315F5"/>
    <w:rsid w:val="007327A3"/>
    <w:rsid w:val="007366FA"/>
    <w:rsid w:val="0076249A"/>
    <w:rsid w:val="00780612"/>
    <w:rsid w:val="007B46F6"/>
    <w:rsid w:val="007D293E"/>
    <w:rsid w:val="007F3255"/>
    <w:rsid w:val="007F5F67"/>
    <w:rsid w:val="00817782"/>
    <w:rsid w:val="00866DFE"/>
    <w:rsid w:val="008A68DC"/>
    <w:rsid w:val="00902BBE"/>
    <w:rsid w:val="00917B52"/>
    <w:rsid w:val="00941626"/>
    <w:rsid w:val="009C257C"/>
    <w:rsid w:val="00A72981"/>
    <w:rsid w:val="00A80FAF"/>
    <w:rsid w:val="00AA7AA3"/>
    <w:rsid w:val="00B36A3A"/>
    <w:rsid w:val="00B57FF0"/>
    <w:rsid w:val="00B801A0"/>
    <w:rsid w:val="00B9446B"/>
    <w:rsid w:val="00BA43C8"/>
    <w:rsid w:val="00BE08F3"/>
    <w:rsid w:val="00BF697D"/>
    <w:rsid w:val="00C019D5"/>
    <w:rsid w:val="00C2080F"/>
    <w:rsid w:val="00C765A5"/>
    <w:rsid w:val="00CD5D0D"/>
    <w:rsid w:val="00D40754"/>
    <w:rsid w:val="00D602E5"/>
    <w:rsid w:val="00E335C6"/>
    <w:rsid w:val="00E368FE"/>
    <w:rsid w:val="00E52637"/>
    <w:rsid w:val="00E92542"/>
    <w:rsid w:val="00EE4C2F"/>
    <w:rsid w:val="00F2583C"/>
    <w:rsid w:val="00F6614A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109</cp:revision>
  <dcterms:created xsi:type="dcterms:W3CDTF">2020-02-24T11:20:00Z</dcterms:created>
  <dcterms:modified xsi:type="dcterms:W3CDTF">2026-03-02T10:50:00Z</dcterms:modified>
</cp:coreProperties>
</file>